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6C48B92B" w:rsidR="00696F83" w:rsidRDefault="00696F83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D43CE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408</w:t>
                            </w:r>
                            <w:bookmarkStart w:id="0" w:name="_GoBack"/>
                            <w:bookmarkEnd w:id="0"/>
                          </w:p>
                          <w:p w14:paraId="77B1D1D0" w14:textId="5883B50C" w:rsidR="00696F83" w:rsidRPr="004E28BA" w:rsidRDefault="005D574E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Create a Quilted Wallet/Card Holder</w:t>
                            </w:r>
                          </w:p>
                          <w:p w14:paraId="5E6755D4" w14:textId="1B2EA345" w:rsidR="00696F83" w:rsidRPr="00223C27" w:rsidRDefault="00696F83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Tutor: </w:t>
                            </w:r>
                            <w:r w:rsidR="005D574E"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Valentina Bukeeva, Sweden</w:t>
                            </w:r>
                          </w:p>
                          <w:p w14:paraId="197B4E68" w14:textId="77777777" w:rsidR="00696F83" w:rsidRDefault="00696F83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76213593" w14:textId="673A4B95" w:rsidR="004B5524" w:rsidRDefault="005D574E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  <w:r w:rsidRPr="004B5B5F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Join Valentina from Sweden and learn to create a cosy quilted wallet for cards, notes and coins. Suitable for beginners, you will start by setting up the machine for quilting and sewing a dummy wallet with pockets. You will then use Valentina’s own templates to make card pockets in just five minutes, before sewing the edging, create a buckle and complete the assembly of your very own wallet. Whilst doing so you will learn the secrets of an ideal quilted underside, exchange experience and needlework tips with Valentine. </w:t>
                            </w:r>
                          </w:p>
                          <w:p w14:paraId="427271D7" w14:textId="77777777" w:rsidR="005D574E" w:rsidRDefault="005D574E" w:rsidP="003709A0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8D8C476" w14:textId="2108167D" w:rsidR="00696F83" w:rsidRPr="003879B4" w:rsidRDefault="005D574E" w:rsidP="003709A0">
                            <w:pPr>
                              <w:rPr>
                                <w:b/>
                              </w:rPr>
                            </w:pPr>
                            <w:r w:rsidRPr="003879B4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Half</w:t>
                            </w:r>
                            <w:r w:rsidR="00696F83" w:rsidRPr="003879B4">
                              <w:rPr>
                                <w:rFonts w:ascii="Arial Narrow" w:hAnsi="Arial Narrow"/>
                                <w:b/>
                                <w:color w:val="000000"/>
                              </w:rPr>
                              <w:t>-day workshop</w:t>
                            </w:r>
                          </w:p>
                          <w:p w14:paraId="3B9CFACA" w14:textId="77777777" w:rsidR="00696F83" w:rsidRDefault="00696F83" w:rsidP="00051AC7"/>
                          <w:p w14:paraId="7A9B6419" w14:textId="29865EF3" w:rsidR="003879B4" w:rsidRPr="0074724B" w:rsidRDefault="003879B4" w:rsidP="00051AC7">
                            <w:r w:rsidRPr="003879B4">
                              <w:t>Materials will be provided, cost£15 payable to the tutor on the day of the class.</w:t>
                            </w:r>
                          </w:p>
                          <w:p w14:paraId="22F56792" w14:textId="77777777" w:rsidR="003879B4" w:rsidRDefault="003879B4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14:paraId="1F405AFF" w14:textId="3B9316F8" w:rsidR="00696F83" w:rsidRPr="0074724B" w:rsidRDefault="00696F83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74724B">
                              <w:rPr>
                                <w:rFonts w:ascii="Arial Narrow" w:hAnsi="Arial Narrow"/>
                                <w:b/>
                              </w:rPr>
                              <w:t xml:space="preserve">Please </w:t>
                            </w:r>
                            <w:r w:rsidR="003879B4">
                              <w:rPr>
                                <w:rFonts w:ascii="Arial Narrow" w:hAnsi="Arial Narrow"/>
                                <w:b/>
                              </w:rPr>
                              <w:t xml:space="preserve">also </w:t>
                            </w:r>
                            <w:r w:rsidRPr="0074724B">
                              <w:rPr>
                                <w:rFonts w:ascii="Arial Narrow" w:hAnsi="Arial Narrow"/>
                                <w:b/>
                              </w:rPr>
                              <w:t>bring with you:</w:t>
                            </w:r>
                          </w:p>
                          <w:p w14:paraId="394D7F59" w14:textId="77777777" w:rsidR="005D574E" w:rsidRDefault="005D574E" w:rsidP="000C4858">
                            <w:pP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>F</w:t>
                            </w:r>
                            <w:r w:rsidRPr="005D574E"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>avourite pins for making</w:t>
                            </w:r>
                            <w: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 xml:space="preserve"> a sandwich</w:t>
                            </w:r>
                          </w:p>
                          <w:p w14:paraId="2C1DD562" w14:textId="77777777" w:rsidR="005D574E" w:rsidRDefault="005D574E" w:rsidP="000C4858">
                            <w:pP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>A needle for hand sewing No. 3</w:t>
                            </w:r>
                          </w:p>
                          <w:p w14:paraId="6E419902" w14:textId="1D3BF895" w:rsidR="00696F83" w:rsidRPr="005D574E" w:rsidRDefault="005D574E" w:rsidP="000C4858">
                            <w:pP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>A</w:t>
                            </w:r>
                            <w:r w:rsidRPr="005D574E">
                              <w:rPr>
                                <w:rFonts w:ascii="Arial Narrow" w:hAnsi="Arial Narrow" w:cs="Gothic720BT-BoldB"/>
                                <w:lang w:bidi="en-US"/>
                              </w:rPr>
                              <w:t xml:space="preserve"> thimble</w:t>
                            </w:r>
                          </w:p>
                          <w:p w14:paraId="4F7404E0" w14:textId="77777777" w:rsidR="005D574E" w:rsidRDefault="005D574E" w:rsidP="000C4858">
                            <w:pPr>
                              <w:rPr>
                                <w:rFonts w:ascii="Arial Narrow" w:hAnsi="Arial Narrow" w:cs="Gothic720BT-BoldB"/>
                                <w:b/>
                                <w:lang w:bidi="en-US"/>
                              </w:rPr>
                            </w:pPr>
                          </w:p>
                          <w:p w14:paraId="30EBD553" w14:textId="77777777" w:rsidR="005D574E" w:rsidRDefault="005D574E" w:rsidP="000C4858">
                            <w:pPr>
                              <w:rPr>
                                <w:rFonts w:ascii="Arial Narrow" w:hAnsi="Arial Narrow" w:cs="Gothic720BT-BoldB"/>
                                <w:b/>
                                <w:lang w:bidi="en-US"/>
                              </w:rPr>
                            </w:pPr>
                          </w:p>
                          <w:p w14:paraId="6263A3B9" w14:textId="77777777" w:rsidR="005D574E" w:rsidRPr="005D574E" w:rsidRDefault="005D574E" w:rsidP="000C4858"/>
                          <w:p w14:paraId="6ECA42DA" w14:textId="2FA5E873" w:rsidR="00696F83" w:rsidRPr="00861F16" w:rsidRDefault="00696F83" w:rsidP="00861F16">
                            <w:pPr>
                              <w:shd w:val="clear" w:color="auto" w:fill="FFFFFF"/>
                              <w:rPr>
                                <w:rFonts w:ascii="Arial Narrow" w:eastAsia="Times New Roman" w:hAnsi="Arial Narrow" w:cs="Segoe UI"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5D574E">
                              <w:rPr>
                                <w:rFonts w:ascii="Arial Narrow" w:hAnsi="Arial Narrow"/>
                                <w:b/>
                              </w:rPr>
                              <w:t>Valentina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on E.</w:t>
                            </w:r>
                            <w:r w:rsidRPr="005F346B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 xml:space="preserve"> </w:t>
                            </w:r>
                            <w:r w:rsidR="005D574E">
                              <w:rPr>
                                <w:rFonts w:ascii="Arial Narrow" w:hAnsi="Arial Narrow" w:cs="Gothic720BT-BoldB"/>
                                <w:lang w:val="en-US" w:bidi="en-US"/>
                              </w:rPr>
                              <w:t>DURKINA.VALENTINA@GMAIL.COM</w:t>
                            </w:r>
                          </w:p>
                          <w:p w14:paraId="60738939" w14:textId="77777777" w:rsidR="00696F83" w:rsidRPr="00861F16" w:rsidRDefault="00696F83" w:rsidP="00861F16">
                            <w:pPr>
                              <w:rPr>
                                <w:rFonts w:ascii="Arial Narrow" w:eastAsia="Times New Roman" w:hAnsi="Arial Narrow"/>
                              </w:rPr>
                            </w:pPr>
                          </w:p>
                          <w:p w14:paraId="172680A9" w14:textId="13B3AB96" w:rsidR="00696F83" w:rsidRPr="0046198E" w:rsidRDefault="00696F83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6C48B92B" w:rsidR="00696F83" w:rsidRDefault="00696F83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D43CEF">
                        <w:rPr>
                          <w:rFonts w:ascii="Arial Narrow" w:hAnsi="Arial Narrow"/>
                          <w:sz w:val="28"/>
                          <w:szCs w:val="28"/>
                        </w:rPr>
                        <w:t>408</w:t>
                      </w:r>
                      <w:bookmarkStart w:id="1" w:name="_GoBack"/>
                      <w:bookmarkEnd w:id="1"/>
                    </w:p>
                    <w:p w14:paraId="77B1D1D0" w14:textId="5883B50C" w:rsidR="00696F83" w:rsidRPr="004E28BA" w:rsidRDefault="005D574E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Create a Quilted Wallet/Card Holder</w:t>
                      </w:r>
                    </w:p>
                    <w:p w14:paraId="5E6755D4" w14:textId="1B2EA345" w:rsidR="00696F83" w:rsidRPr="00223C27" w:rsidRDefault="00696F83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 xml:space="preserve">Tutor: </w:t>
                      </w:r>
                      <w:r w:rsidR="005D574E"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Valentina Bukeeva, Sweden</w:t>
                      </w:r>
                    </w:p>
                    <w:p w14:paraId="197B4E68" w14:textId="77777777" w:rsidR="00696F83" w:rsidRDefault="00696F83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76213593" w14:textId="673A4B95" w:rsidR="004B5524" w:rsidRDefault="005D574E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  <w:r w:rsidRPr="004B5B5F">
                        <w:rPr>
                          <w:rFonts w:ascii="Arial Narrow" w:hAnsi="Arial Narrow"/>
                          <w:color w:val="000000"/>
                        </w:rPr>
                        <w:t xml:space="preserve">Join Valentina from Sweden and learn to create a cosy quilted wallet for cards, notes and coins. Suitable for beginners, you will start by setting up the machine for quilting and sewing a dummy wallet with pockets. You will then use Valentina’s own templates to make card pockets in just five minutes, before sewing the edging, create a buckle and complete the assembly of your very own wallet. Whilst doing so you will learn the secrets of an ideal quilted underside, exchange experience and needlework tips with Valentine. </w:t>
                      </w:r>
                    </w:p>
                    <w:p w14:paraId="427271D7" w14:textId="77777777" w:rsidR="005D574E" w:rsidRDefault="005D574E" w:rsidP="003709A0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8D8C476" w14:textId="2108167D" w:rsidR="00696F83" w:rsidRPr="003879B4" w:rsidRDefault="005D574E" w:rsidP="003709A0">
                      <w:pPr>
                        <w:rPr>
                          <w:b/>
                        </w:rPr>
                      </w:pPr>
                      <w:r w:rsidRPr="003879B4">
                        <w:rPr>
                          <w:rFonts w:ascii="Arial Narrow" w:hAnsi="Arial Narrow"/>
                          <w:b/>
                          <w:color w:val="000000"/>
                        </w:rPr>
                        <w:t>Half</w:t>
                      </w:r>
                      <w:r w:rsidR="00696F83" w:rsidRPr="003879B4">
                        <w:rPr>
                          <w:rFonts w:ascii="Arial Narrow" w:hAnsi="Arial Narrow"/>
                          <w:b/>
                          <w:color w:val="000000"/>
                        </w:rPr>
                        <w:t>-day workshop</w:t>
                      </w:r>
                    </w:p>
                    <w:p w14:paraId="3B9CFACA" w14:textId="77777777" w:rsidR="00696F83" w:rsidRDefault="00696F83" w:rsidP="00051AC7"/>
                    <w:p w14:paraId="7A9B6419" w14:textId="29865EF3" w:rsidR="003879B4" w:rsidRPr="0074724B" w:rsidRDefault="003879B4" w:rsidP="00051AC7">
                      <w:r w:rsidRPr="003879B4">
                        <w:t>Materials will be provided, cost£15 payable to the tutor on the day of the class.</w:t>
                      </w:r>
                    </w:p>
                    <w:p w14:paraId="22F56792" w14:textId="77777777" w:rsidR="003879B4" w:rsidRDefault="003879B4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</w:p>
                    <w:p w14:paraId="1F405AFF" w14:textId="3B9316F8" w:rsidR="00696F83" w:rsidRPr="0074724B" w:rsidRDefault="00696F83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 w:rsidRPr="0074724B">
                        <w:rPr>
                          <w:rFonts w:ascii="Arial Narrow" w:hAnsi="Arial Narrow"/>
                          <w:b/>
                        </w:rPr>
                        <w:t xml:space="preserve">Please </w:t>
                      </w:r>
                      <w:r w:rsidR="003879B4">
                        <w:rPr>
                          <w:rFonts w:ascii="Arial Narrow" w:hAnsi="Arial Narrow"/>
                          <w:b/>
                        </w:rPr>
                        <w:t xml:space="preserve">also </w:t>
                      </w:r>
                      <w:r w:rsidRPr="0074724B">
                        <w:rPr>
                          <w:rFonts w:ascii="Arial Narrow" w:hAnsi="Arial Narrow"/>
                          <w:b/>
                        </w:rPr>
                        <w:t>bring with you:</w:t>
                      </w:r>
                    </w:p>
                    <w:p w14:paraId="394D7F59" w14:textId="77777777" w:rsidR="005D574E" w:rsidRDefault="005D574E" w:rsidP="000C4858">
                      <w:pPr>
                        <w:rPr>
                          <w:rFonts w:ascii="Arial Narrow" w:hAnsi="Arial Narrow" w:cs="Gothic720BT-BoldB"/>
                          <w:lang w:bidi="en-US"/>
                        </w:rPr>
                      </w:pPr>
                      <w:r>
                        <w:rPr>
                          <w:rFonts w:ascii="Arial Narrow" w:hAnsi="Arial Narrow" w:cs="Gothic720BT-BoldB"/>
                          <w:lang w:bidi="en-US"/>
                        </w:rPr>
                        <w:t>F</w:t>
                      </w:r>
                      <w:r w:rsidRPr="005D574E">
                        <w:rPr>
                          <w:rFonts w:ascii="Arial Narrow" w:hAnsi="Arial Narrow" w:cs="Gothic720BT-BoldB"/>
                          <w:lang w:bidi="en-US"/>
                        </w:rPr>
                        <w:t>avourite pins for making</w:t>
                      </w:r>
                      <w:r>
                        <w:rPr>
                          <w:rFonts w:ascii="Arial Narrow" w:hAnsi="Arial Narrow" w:cs="Gothic720BT-BoldB"/>
                          <w:lang w:bidi="en-US"/>
                        </w:rPr>
                        <w:t xml:space="preserve"> a sandwich</w:t>
                      </w:r>
                    </w:p>
                    <w:p w14:paraId="2C1DD562" w14:textId="77777777" w:rsidR="005D574E" w:rsidRDefault="005D574E" w:rsidP="000C4858">
                      <w:pPr>
                        <w:rPr>
                          <w:rFonts w:ascii="Arial Narrow" w:hAnsi="Arial Narrow" w:cs="Gothic720BT-BoldB"/>
                          <w:lang w:bidi="en-US"/>
                        </w:rPr>
                      </w:pPr>
                      <w:r>
                        <w:rPr>
                          <w:rFonts w:ascii="Arial Narrow" w:hAnsi="Arial Narrow" w:cs="Gothic720BT-BoldB"/>
                          <w:lang w:bidi="en-US"/>
                        </w:rPr>
                        <w:t>A needle for hand sewing No. 3</w:t>
                      </w:r>
                    </w:p>
                    <w:p w14:paraId="6E419902" w14:textId="1D3BF895" w:rsidR="00696F83" w:rsidRPr="005D574E" w:rsidRDefault="005D574E" w:rsidP="000C4858">
                      <w:pPr>
                        <w:rPr>
                          <w:rFonts w:ascii="Arial Narrow" w:hAnsi="Arial Narrow" w:cs="Gothic720BT-BoldB"/>
                          <w:lang w:bidi="en-US"/>
                        </w:rPr>
                      </w:pPr>
                      <w:r>
                        <w:rPr>
                          <w:rFonts w:ascii="Arial Narrow" w:hAnsi="Arial Narrow" w:cs="Gothic720BT-BoldB"/>
                          <w:lang w:bidi="en-US"/>
                        </w:rPr>
                        <w:t>A</w:t>
                      </w:r>
                      <w:r w:rsidRPr="005D574E">
                        <w:rPr>
                          <w:rFonts w:ascii="Arial Narrow" w:hAnsi="Arial Narrow" w:cs="Gothic720BT-BoldB"/>
                          <w:lang w:bidi="en-US"/>
                        </w:rPr>
                        <w:t xml:space="preserve"> thimble</w:t>
                      </w:r>
                    </w:p>
                    <w:p w14:paraId="4F7404E0" w14:textId="77777777" w:rsidR="005D574E" w:rsidRDefault="005D574E" w:rsidP="000C4858">
                      <w:pPr>
                        <w:rPr>
                          <w:rFonts w:ascii="Arial Narrow" w:hAnsi="Arial Narrow" w:cs="Gothic720BT-BoldB"/>
                          <w:b/>
                          <w:lang w:bidi="en-US"/>
                        </w:rPr>
                      </w:pPr>
                    </w:p>
                    <w:p w14:paraId="30EBD553" w14:textId="77777777" w:rsidR="005D574E" w:rsidRDefault="005D574E" w:rsidP="000C4858">
                      <w:pPr>
                        <w:rPr>
                          <w:rFonts w:ascii="Arial Narrow" w:hAnsi="Arial Narrow" w:cs="Gothic720BT-BoldB"/>
                          <w:b/>
                          <w:lang w:bidi="en-US"/>
                        </w:rPr>
                      </w:pPr>
                    </w:p>
                    <w:p w14:paraId="6263A3B9" w14:textId="77777777" w:rsidR="005D574E" w:rsidRPr="005D574E" w:rsidRDefault="005D574E" w:rsidP="000C4858"/>
                    <w:p w14:paraId="6ECA42DA" w14:textId="2FA5E873" w:rsidR="00696F83" w:rsidRPr="00861F16" w:rsidRDefault="00696F83" w:rsidP="00861F16">
                      <w:pPr>
                        <w:shd w:val="clear" w:color="auto" w:fill="FFFFFF"/>
                        <w:rPr>
                          <w:rFonts w:ascii="Arial Narrow" w:eastAsia="Times New Roman" w:hAnsi="Arial Narrow" w:cs="Segoe UI"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5D574E">
                        <w:rPr>
                          <w:rFonts w:ascii="Arial Narrow" w:hAnsi="Arial Narrow"/>
                          <w:b/>
                        </w:rPr>
                        <w:t>Valentina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on E.</w:t>
                      </w:r>
                      <w:r w:rsidRPr="005F346B">
                        <w:rPr>
                          <w:rFonts w:ascii="Arial Narrow" w:hAnsi="Arial Narrow" w:cs="Gothic720BT-BoldB"/>
                          <w:lang w:val="en-US" w:bidi="en-US"/>
                        </w:rPr>
                        <w:t xml:space="preserve"> </w:t>
                      </w:r>
                      <w:r w:rsidR="005D574E">
                        <w:rPr>
                          <w:rFonts w:ascii="Arial Narrow" w:hAnsi="Arial Narrow" w:cs="Gothic720BT-BoldB"/>
                          <w:lang w:val="en-US" w:bidi="en-US"/>
                        </w:rPr>
                        <w:t>DURKINA.VALENTINA@GMAIL.COM</w:t>
                      </w:r>
                    </w:p>
                    <w:p w14:paraId="60738939" w14:textId="77777777" w:rsidR="00696F83" w:rsidRPr="00861F16" w:rsidRDefault="00696F83" w:rsidP="00861F16">
                      <w:pPr>
                        <w:rPr>
                          <w:rFonts w:ascii="Arial Narrow" w:eastAsia="Times New Roman" w:hAnsi="Arial Narrow"/>
                        </w:rPr>
                      </w:pPr>
                    </w:p>
                    <w:p w14:paraId="172680A9" w14:textId="13B3AB96" w:rsidR="00696F83" w:rsidRPr="0046198E" w:rsidRDefault="00696F83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ic720BT-BoldB">
    <w:altName w:val="Times New Roman"/>
    <w:charset w:val="00"/>
    <w:family w:val="roman"/>
    <w:pitch w:val="default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9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3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D59E2"/>
    <w:multiLevelType w:val="hybridMultilevel"/>
    <w:tmpl w:val="E4066620"/>
    <w:lvl w:ilvl="0" w:tplc="FFFFFFF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6589E"/>
    <w:multiLevelType w:val="hybridMultilevel"/>
    <w:tmpl w:val="01E2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A2EDE"/>
    <w:multiLevelType w:val="hybridMultilevel"/>
    <w:tmpl w:val="53C40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C067392"/>
    <w:multiLevelType w:val="hybridMultilevel"/>
    <w:tmpl w:val="07BC1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B8609C"/>
    <w:multiLevelType w:val="hybridMultilevel"/>
    <w:tmpl w:val="34AE4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3"/>
  </w:num>
  <w:num w:numId="4">
    <w:abstractNumId w:val="5"/>
  </w:num>
  <w:num w:numId="5">
    <w:abstractNumId w:val="17"/>
  </w:num>
  <w:num w:numId="6">
    <w:abstractNumId w:val="15"/>
  </w:num>
  <w:num w:numId="7">
    <w:abstractNumId w:val="10"/>
  </w:num>
  <w:num w:numId="8">
    <w:abstractNumId w:val="14"/>
  </w:num>
  <w:num w:numId="9">
    <w:abstractNumId w:val="8"/>
  </w:num>
  <w:num w:numId="10">
    <w:abstractNumId w:val="16"/>
  </w:num>
  <w:num w:numId="11">
    <w:abstractNumId w:val="19"/>
  </w:num>
  <w:num w:numId="12">
    <w:abstractNumId w:val="27"/>
  </w:num>
  <w:num w:numId="13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0"/>
  </w:num>
  <w:num w:numId="16">
    <w:abstractNumId w:val="22"/>
  </w:num>
  <w:num w:numId="17">
    <w:abstractNumId w:val="13"/>
  </w:num>
  <w:num w:numId="18">
    <w:abstractNumId w:val="11"/>
  </w:num>
  <w:num w:numId="19">
    <w:abstractNumId w:val="6"/>
  </w:num>
  <w:num w:numId="20">
    <w:abstractNumId w:val="25"/>
  </w:num>
  <w:num w:numId="21">
    <w:abstractNumId w:val="23"/>
  </w:num>
  <w:num w:numId="22">
    <w:abstractNumId w:val="12"/>
  </w:num>
  <w:num w:numId="23">
    <w:abstractNumId w:val="26"/>
  </w:num>
  <w:num w:numId="24">
    <w:abstractNumId w:val="7"/>
  </w:num>
  <w:num w:numId="25">
    <w:abstractNumId w:val="0"/>
  </w:num>
  <w:num w:numId="26">
    <w:abstractNumId w:val="1"/>
  </w:num>
  <w:num w:numId="27">
    <w:abstractNumId w:val="1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378C4"/>
    <w:rsid w:val="00051AC7"/>
    <w:rsid w:val="00053848"/>
    <w:rsid w:val="000610D9"/>
    <w:rsid w:val="000730DF"/>
    <w:rsid w:val="000C4858"/>
    <w:rsid w:val="000E4E00"/>
    <w:rsid w:val="00114446"/>
    <w:rsid w:val="00184044"/>
    <w:rsid w:val="001B0470"/>
    <w:rsid w:val="00223C27"/>
    <w:rsid w:val="00231DAB"/>
    <w:rsid w:val="00234E3E"/>
    <w:rsid w:val="00255AEE"/>
    <w:rsid w:val="002710A2"/>
    <w:rsid w:val="0028134D"/>
    <w:rsid w:val="002869AF"/>
    <w:rsid w:val="00321165"/>
    <w:rsid w:val="003709A0"/>
    <w:rsid w:val="003879B4"/>
    <w:rsid w:val="003A2A99"/>
    <w:rsid w:val="003A5DBA"/>
    <w:rsid w:val="00430A8D"/>
    <w:rsid w:val="004578FE"/>
    <w:rsid w:val="0046198E"/>
    <w:rsid w:val="0046504A"/>
    <w:rsid w:val="00480C0E"/>
    <w:rsid w:val="004A7E64"/>
    <w:rsid w:val="004B1C32"/>
    <w:rsid w:val="004B5524"/>
    <w:rsid w:val="004C3F06"/>
    <w:rsid w:val="004E28BA"/>
    <w:rsid w:val="004F2A3F"/>
    <w:rsid w:val="00531681"/>
    <w:rsid w:val="00557794"/>
    <w:rsid w:val="005D16DE"/>
    <w:rsid w:val="005D574E"/>
    <w:rsid w:val="005F346B"/>
    <w:rsid w:val="00667D39"/>
    <w:rsid w:val="00696F83"/>
    <w:rsid w:val="006C2ADD"/>
    <w:rsid w:val="0074724B"/>
    <w:rsid w:val="007E1C49"/>
    <w:rsid w:val="00857423"/>
    <w:rsid w:val="00861F16"/>
    <w:rsid w:val="0088702D"/>
    <w:rsid w:val="008B6C63"/>
    <w:rsid w:val="008E34E7"/>
    <w:rsid w:val="0092394D"/>
    <w:rsid w:val="009A4073"/>
    <w:rsid w:val="009D0782"/>
    <w:rsid w:val="009F3209"/>
    <w:rsid w:val="00A052C2"/>
    <w:rsid w:val="00A3362E"/>
    <w:rsid w:val="00A71A7D"/>
    <w:rsid w:val="00AB0A82"/>
    <w:rsid w:val="00AF5FB5"/>
    <w:rsid w:val="00B600A7"/>
    <w:rsid w:val="00B82389"/>
    <w:rsid w:val="00BA74E5"/>
    <w:rsid w:val="00BC4C1E"/>
    <w:rsid w:val="00BF5E78"/>
    <w:rsid w:val="00C36012"/>
    <w:rsid w:val="00C86416"/>
    <w:rsid w:val="00CF37A3"/>
    <w:rsid w:val="00D43CEF"/>
    <w:rsid w:val="00D80F1B"/>
    <w:rsid w:val="00DA690D"/>
    <w:rsid w:val="00DD4428"/>
    <w:rsid w:val="00DF1C38"/>
    <w:rsid w:val="00DF3782"/>
    <w:rsid w:val="00E32037"/>
    <w:rsid w:val="00EB2427"/>
    <w:rsid w:val="00EC1C5A"/>
    <w:rsid w:val="00F05E4A"/>
    <w:rsid w:val="00F251E7"/>
    <w:rsid w:val="00F3502F"/>
    <w:rsid w:val="00F62BFC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character" w:customStyle="1" w:styleId="ms-font-s">
    <w:name w:val="ms-font-s"/>
    <w:basedOn w:val="DefaultParagraphFont"/>
    <w:rsid w:val="0086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5</cp:revision>
  <dcterms:created xsi:type="dcterms:W3CDTF">2018-01-16T17:31:00Z</dcterms:created>
  <dcterms:modified xsi:type="dcterms:W3CDTF">2018-01-22T10:23:00Z</dcterms:modified>
</cp:coreProperties>
</file>