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1BDC9057" w:rsidR="009F3209" w:rsidRDefault="009F3209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857423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310</w:t>
                            </w:r>
                          </w:p>
                          <w:p w14:paraId="77B1D1D0" w14:textId="701F2051" w:rsidR="009F3209" w:rsidRPr="004E28BA" w:rsidRDefault="00857423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Free Form Picture Quilts</w:t>
                            </w:r>
                          </w:p>
                          <w:p w14:paraId="5E6755D4" w14:textId="1252002F" w:rsidR="009F3209" w:rsidRPr="00223C27" w:rsidRDefault="009F3209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Tutor: </w:t>
                            </w:r>
                            <w:r w:rsidR="00857423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Sarah McClean</w:t>
                            </w:r>
                          </w:p>
                          <w:p w14:paraId="197B4E68" w14:textId="77777777" w:rsidR="009F3209" w:rsidRDefault="009F3209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39A67D80" w14:textId="1875BFEC" w:rsidR="009F3209" w:rsidRDefault="00857423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During the morning of this one day class Sarah will give a brief overview of how to create dimension in art pictures, use of a foc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al point, over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lapping objects, colour (tints and shades) and fabric (tone on tone and large scale patterns). You will then be i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nstruct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ed how to transfer main elements of your picture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onto th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e wadding, free hand cut fabric and assemble your pictures. Each student will be given a small swatch of Sarah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’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s hand dyed fabric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a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nd snippets are then put directly onto the picture (you will be shown a painting technique of putting dots of colou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r beside each other to help mak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e the pictures pop!). You will add a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 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layer of fine black tulle on top and then in the afternoon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, start free motion quilting. Yo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>u will receive a hand out with various and mos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</w:rPr>
                              <w:t>t often used designs. Th</w:t>
                            </w:r>
                            <w:r w:rsidRPr="00CD51C8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is is a great size quilt to help build confidence in free motion quilting as different sections of the picture are quilted in a different way. Most students will get 95% of their piece quilted by the end of the day. </w:t>
                            </w:r>
                          </w:p>
                          <w:p w14:paraId="785075EE" w14:textId="77777777" w:rsidR="00857423" w:rsidRDefault="00857423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8D8C476" w14:textId="5D692CD5" w:rsidR="009F3209" w:rsidRPr="009D3CF1" w:rsidRDefault="00857423" w:rsidP="003709A0">
                            <w:pPr>
                              <w:rPr>
                                <w:b/>
                              </w:rPr>
                            </w:pPr>
                            <w:r w:rsidRPr="009D3CF1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One</w:t>
                            </w:r>
                            <w:r w:rsidR="009F3209" w:rsidRPr="009D3CF1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-day workshop</w:t>
                            </w:r>
                          </w:p>
                          <w:p w14:paraId="3B9CFACA" w14:textId="77777777" w:rsidR="009F3209" w:rsidRPr="0074724B" w:rsidRDefault="009F3209" w:rsidP="00051AC7"/>
                          <w:p w14:paraId="1F405AFF" w14:textId="5D5636ED" w:rsidR="009F3209" w:rsidRPr="0074724B" w:rsidRDefault="009F3209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74724B">
                              <w:rPr>
                                <w:rFonts w:ascii="Arial Narrow" w:hAnsi="Arial Narrow"/>
                                <w:b/>
                              </w:rPr>
                              <w:t>Please bring with you:</w:t>
                            </w:r>
                          </w:p>
                          <w:p w14:paraId="75F06B55" w14:textId="0421D1DA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A coloured picture or photo that you would like to reproduce in fabric. Please check copyright laws if you are using someone else's photo.</w:t>
                            </w:r>
                          </w:p>
                          <w:p w14:paraId="235285C1" w14:textId="5902F31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Fabric to match the colours in the picture, small scraps and fat quarters are great, bring light and dark shades of the colours in your picture. Small-scale prints and tone on tones fabric is good.</w:t>
                            </w:r>
                          </w:p>
                          <w:p w14:paraId="2FE209EB" w14:textId="7777777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An A4 (21cm x 30cm) piece of wadding with a 1/4" line drawn in from the edge to create a frame</w:t>
                            </w:r>
                          </w:p>
                          <w:p w14:paraId="0DA336D2" w14:textId="7777777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Backing fabric that is larger than the wadding.</w:t>
                            </w:r>
                          </w:p>
                          <w:p w14:paraId="497ABD7A" w14:textId="7777777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Fabric scissors</w:t>
                            </w:r>
                          </w:p>
                          <w:p w14:paraId="04C3CB17" w14:textId="7777777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Thread for quilting</w:t>
                            </w:r>
                          </w:p>
                          <w:p w14:paraId="6652D5B2" w14:textId="77777777" w:rsidR="00EB3A35" w:rsidRPr="00EB3A35" w:rsidRDefault="00EB3A35" w:rsidP="00EB3A35">
                            <w:pPr>
                              <w:pStyle w:val="xmsonormal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EB3A35">
                              <w:rPr>
                                <w:rFonts w:ascii="Arial Narrow" w:hAnsi="Arial Narrow"/>
                                <w:color w:val="212121"/>
                                <w:sz w:val="24"/>
                                <w:szCs w:val="24"/>
                              </w:rPr>
                              <w:t>Pins</w:t>
                            </w:r>
                          </w:p>
                          <w:p w14:paraId="4E7EB70F" w14:textId="5684184B" w:rsidR="009F3209" w:rsidRPr="009D3CF1" w:rsidRDefault="009D3CF1" w:rsidP="00A336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 Narrow" w:hAnsi="Arial Narrow" w:cs="Times"/>
                                <w:lang w:val="en-US" w:eastAsia="ja-JP"/>
                              </w:rPr>
                            </w:pPr>
                            <w:r w:rsidRPr="009D3CF1">
                              <w:rPr>
                                <w:rFonts w:ascii="Arial Narrow" w:hAnsi="Arial Narrow" w:cs="Times"/>
                                <w:lang w:val="en-US" w:eastAsia="ja-JP"/>
                              </w:rPr>
                              <w:t>Black Felt pen</w:t>
                            </w:r>
                          </w:p>
                          <w:p w14:paraId="6E419902" w14:textId="77777777" w:rsidR="009F3209" w:rsidRDefault="009F3209" w:rsidP="009A4073"/>
                          <w:p w14:paraId="31FF3B69" w14:textId="6660D406" w:rsidR="009D3CF1" w:rsidRDefault="009D3CF1" w:rsidP="009A4073">
                            <w:r w:rsidRPr="009D3CF1">
                              <w:t>Specialist materials will be supplied, cost £5 payable to the tutor on the day.</w:t>
                            </w:r>
                          </w:p>
                          <w:p w14:paraId="2BB2C6F1" w14:textId="77777777" w:rsidR="009D3CF1" w:rsidRDefault="009D3CF1" w:rsidP="009A4073">
                            <w:bookmarkStart w:id="0" w:name="_GoBack"/>
                            <w:bookmarkEnd w:id="0"/>
                          </w:p>
                          <w:p w14:paraId="6ECA42DA" w14:textId="7371A3AB" w:rsidR="009F3209" w:rsidRPr="00861F16" w:rsidRDefault="009F3209" w:rsidP="00861F16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Segoe UI"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857423">
                              <w:rPr>
                                <w:rFonts w:ascii="Arial Narrow" w:hAnsi="Arial Narrow"/>
                                <w:b/>
                              </w:rPr>
                              <w:t>Sarah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on E.</w:t>
                            </w:r>
                            <w:r w:rsidRPr="005F346B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 xml:space="preserve"> </w:t>
                            </w:r>
                            <w:r w:rsidR="00857423">
                              <w:rPr>
                                <w:rFonts w:ascii="Arial Narrow" w:eastAsia="Times New Roman" w:hAnsi="Arial Narrow" w:cs="Segoe UI"/>
                              </w:rPr>
                              <w:t>thebarefootquilter1@gmail.com</w:t>
                            </w:r>
                          </w:p>
                          <w:p w14:paraId="60738939" w14:textId="77777777" w:rsidR="009F3209" w:rsidRPr="00861F16" w:rsidRDefault="009F3209" w:rsidP="00861F16">
                            <w:pPr>
                              <w:rPr>
                                <w:rFonts w:ascii="Arial Narrow" w:eastAsia="Times New Roman" w:hAnsi="Arial Narrow"/>
                              </w:rPr>
                            </w:pPr>
                          </w:p>
                          <w:p w14:paraId="172680A9" w14:textId="13B3AB96" w:rsidR="009F3209" w:rsidRPr="0046198E" w:rsidRDefault="009F3209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1BDC9057" w:rsidR="009F3209" w:rsidRDefault="009F3209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857423">
                        <w:rPr>
                          <w:rFonts w:ascii="Arial Narrow" w:hAnsi="Arial Narrow"/>
                          <w:sz w:val="28"/>
                          <w:szCs w:val="28"/>
                        </w:rPr>
                        <w:t>310</w:t>
                      </w:r>
                    </w:p>
                    <w:p w14:paraId="77B1D1D0" w14:textId="701F2051" w:rsidR="009F3209" w:rsidRPr="004E28BA" w:rsidRDefault="00857423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Free Form Picture Quilts</w:t>
                      </w:r>
                    </w:p>
                    <w:p w14:paraId="5E6755D4" w14:textId="1252002F" w:rsidR="009F3209" w:rsidRPr="00223C27" w:rsidRDefault="009F3209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Tutor: </w:t>
                      </w:r>
                      <w:r w:rsidR="00857423"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Sarah McClean</w:t>
                      </w:r>
                    </w:p>
                    <w:p w14:paraId="197B4E68" w14:textId="77777777" w:rsidR="009F3209" w:rsidRDefault="009F3209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39A67D80" w14:textId="1875BFEC" w:rsidR="009F3209" w:rsidRDefault="00857423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During the morning of this one day class Sarah will give a brief overview of how to create dimension in art pictures, use of a foc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al point, over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lapping objects, colour (tints and shades) and fabric (tone on tone and large scale patterns). You will then be i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nstruct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ed how to transfer main elements of your picture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 xml:space="preserve"> onto th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e wadding, free hand cut fabric and assemble your pictures. Each student will be given a small swatch of Sarah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’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 xml:space="preserve">s hand dyed fabric 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a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nd snippets are then put directly onto the picture (you will be shown a painting technique of putting dots of colou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r beside each other to help mak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e the pictures pop!). You will add a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 xml:space="preserve"> 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layer of fine black tulle on top and then in the afternoon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, start free motion quilting. Yo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>u will receive a hand out with various and mos</w:t>
                      </w:r>
                      <w:r>
                        <w:rPr>
                          <w:rFonts w:ascii="Arial Narrow" w:hAnsi="Arial Narrow"/>
                          <w:color w:val="000000"/>
                        </w:rPr>
                        <w:t>t often used designs. Th</w:t>
                      </w:r>
                      <w:r w:rsidRPr="00CD51C8">
                        <w:rPr>
                          <w:rFonts w:ascii="Arial Narrow" w:hAnsi="Arial Narrow"/>
                          <w:color w:val="000000"/>
                        </w:rPr>
                        <w:t xml:space="preserve">is is a great size quilt to help build confidence in free motion quilting as different sections of the picture are quilted in a different way. Most students will get 95% of their piece quilted by the end of the day. </w:t>
                      </w:r>
                    </w:p>
                    <w:p w14:paraId="785075EE" w14:textId="77777777" w:rsidR="00857423" w:rsidRDefault="00857423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8D8C476" w14:textId="5D692CD5" w:rsidR="009F3209" w:rsidRPr="009D3CF1" w:rsidRDefault="00857423" w:rsidP="003709A0">
                      <w:pPr>
                        <w:rPr>
                          <w:b/>
                        </w:rPr>
                      </w:pPr>
                      <w:r w:rsidRPr="009D3CF1">
                        <w:rPr>
                          <w:rFonts w:ascii="Arial Narrow" w:hAnsi="Arial Narrow"/>
                          <w:b/>
                          <w:color w:val="000000"/>
                        </w:rPr>
                        <w:t>One</w:t>
                      </w:r>
                      <w:r w:rsidR="009F3209" w:rsidRPr="009D3CF1">
                        <w:rPr>
                          <w:rFonts w:ascii="Arial Narrow" w:hAnsi="Arial Narrow"/>
                          <w:b/>
                          <w:color w:val="000000"/>
                        </w:rPr>
                        <w:t>-day workshop</w:t>
                      </w:r>
                    </w:p>
                    <w:p w14:paraId="3B9CFACA" w14:textId="77777777" w:rsidR="009F3209" w:rsidRPr="0074724B" w:rsidRDefault="009F3209" w:rsidP="00051AC7"/>
                    <w:p w14:paraId="1F405AFF" w14:textId="5D5636ED" w:rsidR="009F3209" w:rsidRPr="0074724B" w:rsidRDefault="009F3209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 w:rsidRPr="0074724B">
                        <w:rPr>
                          <w:rFonts w:ascii="Arial Narrow" w:hAnsi="Arial Narrow"/>
                          <w:b/>
                        </w:rPr>
                        <w:t>Please bring with you:</w:t>
                      </w:r>
                    </w:p>
                    <w:p w14:paraId="75F06B55" w14:textId="0421D1DA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A coloured picture or photo that you would like to reproduce in fabric. Please check copyright laws if you are using someone else's photo.</w:t>
                      </w:r>
                    </w:p>
                    <w:p w14:paraId="235285C1" w14:textId="5902F31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Fabric to match the colours in the picture, small scraps and fat quarters are great, bring light and dark shades of the colours in your picture. Small-scale prints and tone on tones fabric is good.</w:t>
                      </w:r>
                    </w:p>
                    <w:p w14:paraId="2FE209EB" w14:textId="7777777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An A4 (21cm x 30cm) piece of wadding with a 1/4" line drawn in from the edge to create a frame</w:t>
                      </w:r>
                    </w:p>
                    <w:p w14:paraId="0DA336D2" w14:textId="7777777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Backing fabric that is larger than the wadding.</w:t>
                      </w:r>
                    </w:p>
                    <w:p w14:paraId="497ABD7A" w14:textId="7777777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Fabric scissors</w:t>
                      </w:r>
                    </w:p>
                    <w:p w14:paraId="04C3CB17" w14:textId="7777777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Thread for quilting</w:t>
                      </w:r>
                    </w:p>
                    <w:p w14:paraId="6652D5B2" w14:textId="77777777" w:rsidR="00EB3A35" w:rsidRPr="00EB3A35" w:rsidRDefault="00EB3A35" w:rsidP="00EB3A35">
                      <w:pPr>
                        <w:pStyle w:val="xmsonormal"/>
                        <w:shd w:val="clear" w:color="auto" w:fill="FFFFFF"/>
                        <w:spacing w:before="0" w:beforeAutospacing="0" w:after="120" w:afterAutospacing="0"/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</w:pPr>
                      <w:r w:rsidRPr="00EB3A35">
                        <w:rPr>
                          <w:rFonts w:ascii="Arial Narrow" w:hAnsi="Arial Narrow"/>
                          <w:color w:val="212121"/>
                          <w:sz w:val="24"/>
                          <w:szCs w:val="24"/>
                        </w:rPr>
                        <w:t>Pins</w:t>
                      </w:r>
                    </w:p>
                    <w:p w14:paraId="4E7EB70F" w14:textId="5684184B" w:rsidR="009F3209" w:rsidRPr="009D3CF1" w:rsidRDefault="009D3CF1" w:rsidP="00A3362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 Narrow" w:hAnsi="Arial Narrow" w:cs="Times"/>
                          <w:lang w:val="en-US" w:eastAsia="ja-JP"/>
                        </w:rPr>
                      </w:pPr>
                      <w:r w:rsidRPr="009D3CF1">
                        <w:rPr>
                          <w:rFonts w:ascii="Arial Narrow" w:hAnsi="Arial Narrow" w:cs="Times"/>
                          <w:lang w:val="en-US" w:eastAsia="ja-JP"/>
                        </w:rPr>
                        <w:t>Black Felt pen</w:t>
                      </w:r>
                    </w:p>
                    <w:p w14:paraId="6E419902" w14:textId="77777777" w:rsidR="009F3209" w:rsidRDefault="009F3209" w:rsidP="009A4073"/>
                    <w:p w14:paraId="31FF3B69" w14:textId="6660D406" w:rsidR="009D3CF1" w:rsidRDefault="009D3CF1" w:rsidP="009A4073">
                      <w:r w:rsidRPr="009D3CF1">
                        <w:t>Specialist materials will be supplied, cost £5 payable to the tutor on the day.</w:t>
                      </w:r>
                    </w:p>
                    <w:p w14:paraId="2BB2C6F1" w14:textId="77777777" w:rsidR="009D3CF1" w:rsidRDefault="009D3CF1" w:rsidP="009A4073">
                      <w:bookmarkStart w:id="1" w:name="_GoBack"/>
                      <w:bookmarkEnd w:id="1"/>
                    </w:p>
                    <w:p w14:paraId="6ECA42DA" w14:textId="7371A3AB" w:rsidR="009F3209" w:rsidRPr="00861F16" w:rsidRDefault="009F3209" w:rsidP="00861F16">
                      <w:pPr>
                        <w:shd w:val="clear" w:color="auto" w:fill="FFFFFF"/>
                        <w:rPr>
                          <w:rFonts w:ascii="Arial Narrow" w:eastAsia="Times New Roman" w:hAnsi="Arial Narrow" w:cs="Segoe UI"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857423">
                        <w:rPr>
                          <w:rFonts w:ascii="Arial Narrow" w:hAnsi="Arial Narrow"/>
                          <w:b/>
                        </w:rPr>
                        <w:t>Sarah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on E.</w:t>
                      </w:r>
                      <w:r w:rsidRPr="005F346B">
                        <w:rPr>
                          <w:rFonts w:ascii="Arial Narrow" w:hAnsi="Arial Narrow" w:cs="Gothic720BT-BoldB"/>
                          <w:lang w:val="en-US" w:bidi="en-US"/>
                        </w:rPr>
                        <w:t xml:space="preserve"> </w:t>
                      </w:r>
                      <w:r w:rsidR="00857423">
                        <w:rPr>
                          <w:rFonts w:ascii="Arial Narrow" w:eastAsia="Times New Roman" w:hAnsi="Arial Narrow" w:cs="Segoe UI"/>
                        </w:rPr>
                        <w:t>thebarefootquilter1@gmail.com</w:t>
                      </w:r>
                    </w:p>
                    <w:p w14:paraId="60738939" w14:textId="77777777" w:rsidR="009F3209" w:rsidRPr="00861F16" w:rsidRDefault="009F3209" w:rsidP="00861F16">
                      <w:pPr>
                        <w:rPr>
                          <w:rFonts w:ascii="Arial Narrow" w:eastAsia="Times New Roman" w:hAnsi="Arial Narrow"/>
                        </w:rPr>
                      </w:pPr>
                    </w:p>
                    <w:p w14:paraId="172680A9" w14:textId="13B3AB96" w:rsidR="009F3209" w:rsidRPr="0046198E" w:rsidRDefault="009F3209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thic720BT-BoldB">
    <w:altName w:val="Times New Roman"/>
    <w:charset w:val="00"/>
    <w:family w:val="roman"/>
    <w:pitch w:val="default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9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D59E2"/>
    <w:multiLevelType w:val="hybridMultilevel"/>
    <w:tmpl w:val="E4066620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6589E"/>
    <w:multiLevelType w:val="hybridMultilevel"/>
    <w:tmpl w:val="01E2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A2EDE"/>
    <w:multiLevelType w:val="hybridMultilevel"/>
    <w:tmpl w:val="53C40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067392"/>
    <w:multiLevelType w:val="hybridMultilevel"/>
    <w:tmpl w:val="07BC1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B8609C"/>
    <w:multiLevelType w:val="hybridMultilevel"/>
    <w:tmpl w:val="34AE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3"/>
  </w:num>
  <w:num w:numId="4">
    <w:abstractNumId w:val="5"/>
  </w:num>
  <w:num w:numId="5">
    <w:abstractNumId w:val="17"/>
  </w:num>
  <w:num w:numId="6">
    <w:abstractNumId w:val="15"/>
  </w:num>
  <w:num w:numId="7">
    <w:abstractNumId w:val="10"/>
  </w:num>
  <w:num w:numId="8">
    <w:abstractNumId w:val="14"/>
  </w:num>
  <w:num w:numId="9">
    <w:abstractNumId w:val="8"/>
  </w:num>
  <w:num w:numId="10">
    <w:abstractNumId w:val="16"/>
  </w:num>
  <w:num w:numId="11">
    <w:abstractNumId w:val="19"/>
  </w:num>
  <w:num w:numId="12">
    <w:abstractNumId w:val="27"/>
  </w:num>
  <w:num w:numId="1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0"/>
  </w:num>
  <w:num w:numId="16">
    <w:abstractNumId w:val="22"/>
  </w:num>
  <w:num w:numId="17">
    <w:abstractNumId w:val="13"/>
  </w:num>
  <w:num w:numId="18">
    <w:abstractNumId w:val="11"/>
  </w:num>
  <w:num w:numId="19">
    <w:abstractNumId w:val="6"/>
  </w:num>
  <w:num w:numId="20">
    <w:abstractNumId w:val="25"/>
  </w:num>
  <w:num w:numId="21">
    <w:abstractNumId w:val="23"/>
  </w:num>
  <w:num w:numId="22">
    <w:abstractNumId w:val="12"/>
  </w:num>
  <w:num w:numId="23">
    <w:abstractNumId w:val="26"/>
  </w:num>
  <w:num w:numId="24">
    <w:abstractNumId w:val="7"/>
  </w:num>
  <w:num w:numId="25">
    <w:abstractNumId w:val="0"/>
  </w:num>
  <w:num w:numId="26">
    <w:abstractNumId w:val="1"/>
  </w:num>
  <w:num w:numId="27">
    <w:abstractNumId w:val="1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378C4"/>
    <w:rsid w:val="00051AC7"/>
    <w:rsid w:val="00053848"/>
    <w:rsid w:val="000610D9"/>
    <w:rsid w:val="000730DF"/>
    <w:rsid w:val="000E4E00"/>
    <w:rsid w:val="00114446"/>
    <w:rsid w:val="00184044"/>
    <w:rsid w:val="001B0470"/>
    <w:rsid w:val="00223C27"/>
    <w:rsid w:val="00231DAB"/>
    <w:rsid w:val="00234E3E"/>
    <w:rsid w:val="00255AEE"/>
    <w:rsid w:val="002710A2"/>
    <w:rsid w:val="0028134D"/>
    <w:rsid w:val="002869AF"/>
    <w:rsid w:val="00321165"/>
    <w:rsid w:val="003709A0"/>
    <w:rsid w:val="003A2A99"/>
    <w:rsid w:val="003A5DBA"/>
    <w:rsid w:val="00430A8D"/>
    <w:rsid w:val="0046198E"/>
    <w:rsid w:val="0046504A"/>
    <w:rsid w:val="00480C0E"/>
    <w:rsid w:val="004A7E64"/>
    <w:rsid w:val="004B1C32"/>
    <w:rsid w:val="004C3F06"/>
    <w:rsid w:val="004E28BA"/>
    <w:rsid w:val="004F2A3F"/>
    <w:rsid w:val="00531681"/>
    <w:rsid w:val="00557794"/>
    <w:rsid w:val="005D16DE"/>
    <w:rsid w:val="005F346B"/>
    <w:rsid w:val="00667D39"/>
    <w:rsid w:val="006C2ADD"/>
    <w:rsid w:val="0074724B"/>
    <w:rsid w:val="00857423"/>
    <w:rsid w:val="00861F16"/>
    <w:rsid w:val="008B6C63"/>
    <w:rsid w:val="008E34E7"/>
    <w:rsid w:val="0092394D"/>
    <w:rsid w:val="009A4073"/>
    <w:rsid w:val="009D0782"/>
    <w:rsid w:val="009D3CF1"/>
    <w:rsid w:val="009F3209"/>
    <w:rsid w:val="00A052C2"/>
    <w:rsid w:val="00A3362E"/>
    <w:rsid w:val="00A71A7D"/>
    <w:rsid w:val="00AB0A82"/>
    <w:rsid w:val="00AF5FB5"/>
    <w:rsid w:val="00B82389"/>
    <w:rsid w:val="00BA74E5"/>
    <w:rsid w:val="00BC4C1E"/>
    <w:rsid w:val="00BF5E78"/>
    <w:rsid w:val="00C36012"/>
    <w:rsid w:val="00C86416"/>
    <w:rsid w:val="00CF37A3"/>
    <w:rsid w:val="00D80F1B"/>
    <w:rsid w:val="00DA690D"/>
    <w:rsid w:val="00DD4428"/>
    <w:rsid w:val="00DF1C38"/>
    <w:rsid w:val="00DF3782"/>
    <w:rsid w:val="00E32037"/>
    <w:rsid w:val="00EB2427"/>
    <w:rsid w:val="00EB3A35"/>
    <w:rsid w:val="00EC1C5A"/>
    <w:rsid w:val="00F05E4A"/>
    <w:rsid w:val="00F251E7"/>
    <w:rsid w:val="00F3502F"/>
    <w:rsid w:val="00F62BFC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  <w:style w:type="paragraph" w:customStyle="1" w:styleId="xmsonormal">
    <w:name w:val="x_msonormal"/>
    <w:basedOn w:val="Normal"/>
    <w:rsid w:val="00EB3A3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  <w:style w:type="paragraph" w:customStyle="1" w:styleId="xmsonormal">
    <w:name w:val="x_msonormal"/>
    <w:basedOn w:val="Normal"/>
    <w:rsid w:val="00EB3A35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5</cp:revision>
  <dcterms:created xsi:type="dcterms:W3CDTF">2018-01-16T17:12:00Z</dcterms:created>
  <dcterms:modified xsi:type="dcterms:W3CDTF">2018-01-18T11:30:00Z</dcterms:modified>
</cp:coreProperties>
</file>